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60" w:rsidRPr="00FF3AFA" w:rsidRDefault="00293A60" w:rsidP="006070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F3AFA">
        <w:rPr>
          <w:rFonts w:ascii="Times New Roman" w:hAnsi="Times New Roman" w:cs="Times New Roman"/>
          <w:sz w:val="26"/>
          <w:szCs w:val="26"/>
        </w:rPr>
        <w:t>Отдел Управления образования ИКМО г. Казани</w:t>
      </w:r>
    </w:p>
    <w:p w:rsidR="00293A60" w:rsidRPr="00FF3AFA" w:rsidRDefault="00293A60" w:rsidP="006070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F3AFA">
        <w:rPr>
          <w:rFonts w:ascii="Times New Roman" w:hAnsi="Times New Roman" w:cs="Times New Roman"/>
          <w:sz w:val="26"/>
          <w:szCs w:val="26"/>
        </w:rPr>
        <w:t xml:space="preserve">по </w:t>
      </w:r>
      <w:proofErr w:type="gramStart"/>
      <w:r w:rsidRPr="00FF3AFA">
        <w:rPr>
          <w:rFonts w:ascii="Times New Roman" w:hAnsi="Times New Roman" w:cs="Times New Roman"/>
          <w:sz w:val="26"/>
          <w:szCs w:val="26"/>
        </w:rPr>
        <w:t>Авиастроительному</w:t>
      </w:r>
      <w:proofErr w:type="gramEnd"/>
      <w:r w:rsidRPr="00FF3AFA">
        <w:rPr>
          <w:rFonts w:ascii="Times New Roman" w:hAnsi="Times New Roman" w:cs="Times New Roman"/>
          <w:sz w:val="26"/>
          <w:szCs w:val="26"/>
        </w:rPr>
        <w:t xml:space="preserve"> и Ново-Савиновскому районам</w:t>
      </w:r>
    </w:p>
    <w:p w:rsidR="00293A60" w:rsidRPr="00FF3AFA" w:rsidRDefault="00293A60" w:rsidP="006070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93A60" w:rsidRPr="00FF3AFA" w:rsidRDefault="00293A60" w:rsidP="006070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F3AFA"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 «Дом детского и юношеского туризма и экскурсий «Простор»</w:t>
      </w:r>
    </w:p>
    <w:p w:rsidR="00293A60" w:rsidRPr="00FF3AFA" w:rsidRDefault="00293A60" w:rsidP="006070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FF3AFA">
        <w:rPr>
          <w:rFonts w:ascii="Times New Roman" w:hAnsi="Times New Roman" w:cs="Times New Roman"/>
          <w:sz w:val="26"/>
          <w:szCs w:val="26"/>
        </w:rPr>
        <w:t>Ново-Савиновского</w:t>
      </w:r>
      <w:proofErr w:type="gramEnd"/>
      <w:r w:rsidRPr="00FF3AFA">
        <w:rPr>
          <w:rFonts w:ascii="Times New Roman" w:hAnsi="Times New Roman" w:cs="Times New Roman"/>
          <w:sz w:val="26"/>
          <w:szCs w:val="26"/>
        </w:rPr>
        <w:t xml:space="preserve"> района г. Казани</w:t>
      </w:r>
    </w:p>
    <w:p w:rsidR="00293A60" w:rsidRPr="00FF3AFA" w:rsidRDefault="00293A60" w:rsidP="000F7A5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93A60" w:rsidRPr="00FF3AFA" w:rsidRDefault="00293A60" w:rsidP="000F7A5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AFA">
        <w:rPr>
          <w:rFonts w:ascii="Times New Roman" w:hAnsi="Times New Roman" w:cs="Times New Roman"/>
          <w:b/>
          <w:sz w:val="26"/>
          <w:szCs w:val="26"/>
        </w:rPr>
        <w:t>Протокол результатов  районного этапа городского литературного фестиваля, посвященного Л. Н. Толстому «Мой Толстой»</w:t>
      </w:r>
    </w:p>
    <w:p w:rsidR="00293A60" w:rsidRPr="00FF3AFA" w:rsidRDefault="00293A60" w:rsidP="009D3D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F3AFA">
        <w:rPr>
          <w:rFonts w:ascii="Times New Roman" w:hAnsi="Times New Roman" w:cs="Times New Roman"/>
          <w:sz w:val="26"/>
          <w:szCs w:val="26"/>
        </w:rPr>
        <w:t xml:space="preserve">С 28 февраля по 20 марта 2018 г. на базе МБУ ДО </w:t>
      </w:r>
      <w:proofErr w:type="spellStart"/>
      <w:r w:rsidRPr="00FF3AFA">
        <w:rPr>
          <w:rFonts w:ascii="Times New Roman" w:hAnsi="Times New Roman" w:cs="Times New Roman"/>
          <w:sz w:val="26"/>
          <w:szCs w:val="26"/>
        </w:rPr>
        <w:t>ДДЮТиЭ</w:t>
      </w:r>
      <w:proofErr w:type="spellEnd"/>
      <w:r w:rsidRPr="00FF3AFA">
        <w:rPr>
          <w:rFonts w:ascii="Times New Roman" w:hAnsi="Times New Roman" w:cs="Times New Roman"/>
          <w:sz w:val="26"/>
          <w:szCs w:val="26"/>
        </w:rPr>
        <w:t xml:space="preserve"> «Простор» проходил районный этап городского литературного фестиваля, посвященного Л. Н. Толстому «Мой Толстой». На этом эта</w:t>
      </w:r>
      <w:r w:rsidR="000C7CB5">
        <w:rPr>
          <w:rFonts w:ascii="Times New Roman" w:hAnsi="Times New Roman" w:cs="Times New Roman"/>
          <w:sz w:val="26"/>
          <w:szCs w:val="26"/>
        </w:rPr>
        <w:t xml:space="preserve">пе приняли участие 34 человека. </w:t>
      </w:r>
      <w:r w:rsidRPr="00FF3AFA">
        <w:rPr>
          <w:rFonts w:ascii="Times New Roman" w:hAnsi="Times New Roman" w:cs="Times New Roman"/>
          <w:sz w:val="26"/>
          <w:szCs w:val="26"/>
        </w:rPr>
        <w:t>Фестиваль проводился в 3 возрастных группах:</w:t>
      </w:r>
    </w:p>
    <w:p w:rsidR="00293A60" w:rsidRPr="00FF3AFA" w:rsidRDefault="00293A60" w:rsidP="000F7A5C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6"/>
          <w:szCs w:val="26"/>
        </w:rPr>
      </w:pPr>
      <w:r w:rsidRPr="00FF3AFA">
        <w:rPr>
          <w:rFonts w:ascii="Times New Roman" w:hAnsi="Times New Roman" w:cs="Times New Roman"/>
          <w:sz w:val="26"/>
          <w:szCs w:val="26"/>
        </w:rPr>
        <w:t>- 6-10 лет (младшая группа)</w:t>
      </w:r>
      <w:r w:rsidR="009D3D68">
        <w:rPr>
          <w:rFonts w:ascii="Times New Roman" w:hAnsi="Times New Roman" w:cs="Times New Roman"/>
          <w:sz w:val="26"/>
          <w:szCs w:val="26"/>
        </w:rPr>
        <w:t>,</w:t>
      </w:r>
    </w:p>
    <w:p w:rsidR="00293A60" w:rsidRPr="00FF3AFA" w:rsidRDefault="00293A60" w:rsidP="000F7A5C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6"/>
          <w:szCs w:val="26"/>
        </w:rPr>
      </w:pPr>
      <w:r w:rsidRPr="00FF3AFA">
        <w:rPr>
          <w:rFonts w:ascii="Times New Roman" w:hAnsi="Times New Roman" w:cs="Times New Roman"/>
          <w:sz w:val="26"/>
          <w:szCs w:val="26"/>
        </w:rPr>
        <w:t>- 11-14 лет (средняя группа)</w:t>
      </w:r>
      <w:r w:rsidR="009D3D68">
        <w:rPr>
          <w:rFonts w:ascii="Times New Roman" w:hAnsi="Times New Roman" w:cs="Times New Roman"/>
          <w:sz w:val="26"/>
          <w:szCs w:val="26"/>
        </w:rPr>
        <w:t>,</w:t>
      </w:r>
    </w:p>
    <w:p w:rsidR="00293A60" w:rsidRPr="00FF3AFA" w:rsidRDefault="00293A60" w:rsidP="000F7A5C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6"/>
          <w:szCs w:val="26"/>
        </w:rPr>
      </w:pPr>
      <w:r w:rsidRPr="00FF3AFA">
        <w:rPr>
          <w:rFonts w:ascii="Times New Roman" w:hAnsi="Times New Roman" w:cs="Times New Roman"/>
          <w:sz w:val="26"/>
          <w:szCs w:val="26"/>
        </w:rPr>
        <w:t>- 15-18 лет (старшая группа)</w:t>
      </w:r>
      <w:r w:rsidR="009D3D68">
        <w:rPr>
          <w:rFonts w:ascii="Times New Roman" w:hAnsi="Times New Roman" w:cs="Times New Roman"/>
          <w:sz w:val="26"/>
          <w:szCs w:val="26"/>
        </w:rPr>
        <w:t>.</w:t>
      </w:r>
    </w:p>
    <w:p w:rsidR="00293A60" w:rsidRPr="00FF3AFA" w:rsidRDefault="00293A60" w:rsidP="009D3D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F3AFA">
        <w:rPr>
          <w:rFonts w:ascii="Times New Roman" w:hAnsi="Times New Roman" w:cs="Times New Roman"/>
          <w:sz w:val="26"/>
          <w:szCs w:val="26"/>
        </w:rPr>
        <w:t>По Положению районного этапа  были следующие номинации фестиваля:</w:t>
      </w:r>
    </w:p>
    <w:p w:rsidR="00293A60" w:rsidRPr="00FF3AFA" w:rsidRDefault="00293A60" w:rsidP="009D3D68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3AFA">
        <w:rPr>
          <w:rFonts w:ascii="Times New Roman" w:hAnsi="Times New Roman" w:cs="Times New Roman"/>
          <w:sz w:val="26"/>
          <w:szCs w:val="26"/>
        </w:rPr>
        <w:t>Конкурс детских рисунков «Толстой в Казани» и иллюстрации по его произведениям</w:t>
      </w:r>
      <w:r w:rsidR="009D3D68">
        <w:rPr>
          <w:rFonts w:ascii="Times New Roman" w:hAnsi="Times New Roman" w:cs="Times New Roman"/>
          <w:sz w:val="26"/>
          <w:szCs w:val="26"/>
        </w:rPr>
        <w:t>.</w:t>
      </w:r>
    </w:p>
    <w:p w:rsidR="00293A60" w:rsidRPr="00FF3AFA" w:rsidRDefault="00293A60" w:rsidP="009D3D68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3AFA">
        <w:rPr>
          <w:rFonts w:ascii="Times New Roman" w:hAnsi="Times New Roman" w:cs="Times New Roman"/>
          <w:sz w:val="26"/>
          <w:szCs w:val="26"/>
        </w:rPr>
        <w:t>Конкурс собст</w:t>
      </w:r>
      <w:r w:rsidR="006070B7">
        <w:rPr>
          <w:rFonts w:ascii="Times New Roman" w:hAnsi="Times New Roman" w:cs="Times New Roman"/>
          <w:sz w:val="26"/>
          <w:szCs w:val="26"/>
        </w:rPr>
        <w:t>венных сочинений «Будущий Толст</w:t>
      </w:r>
      <w:r w:rsidRPr="00FF3AFA">
        <w:rPr>
          <w:rFonts w:ascii="Times New Roman" w:hAnsi="Times New Roman" w:cs="Times New Roman"/>
          <w:sz w:val="26"/>
          <w:szCs w:val="26"/>
        </w:rPr>
        <w:t>ой»</w:t>
      </w:r>
      <w:r w:rsidR="009D3D68">
        <w:rPr>
          <w:rFonts w:ascii="Times New Roman" w:hAnsi="Times New Roman" w:cs="Times New Roman"/>
          <w:sz w:val="26"/>
          <w:szCs w:val="26"/>
        </w:rPr>
        <w:t>.</w:t>
      </w:r>
    </w:p>
    <w:p w:rsidR="00293A60" w:rsidRPr="00FF3AFA" w:rsidRDefault="00293A60" w:rsidP="009D3D68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3AFA">
        <w:rPr>
          <w:rFonts w:ascii="Times New Roman" w:hAnsi="Times New Roman" w:cs="Times New Roman"/>
          <w:sz w:val="26"/>
          <w:szCs w:val="26"/>
        </w:rPr>
        <w:t>Конкурс эссе по произведениям писателя «Мой Толстой»</w:t>
      </w:r>
      <w:r w:rsidR="009D3D68">
        <w:rPr>
          <w:rFonts w:ascii="Times New Roman" w:hAnsi="Times New Roman" w:cs="Times New Roman"/>
          <w:sz w:val="26"/>
          <w:szCs w:val="26"/>
        </w:rPr>
        <w:t>.</w:t>
      </w:r>
    </w:p>
    <w:p w:rsidR="00293A60" w:rsidRPr="00FF3AFA" w:rsidRDefault="00293A60" w:rsidP="000F7A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93A60" w:rsidRDefault="009D3D68" w:rsidP="000F7A5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Результаты</w:t>
      </w:r>
      <w:r w:rsidR="00293A60" w:rsidRPr="00FF3AFA">
        <w:rPr>
          <w:rFonts w:ascii="Times New Roman" w:hAnsi="Times New Roman" w:cs="Times New Roman"/>
          <w:i/>
          <w:sz w:val="26"/>
          <w:szCs w:val="26"/>
        </w:rPr>
        <w:t xml:space="preserve"> конкурс</w:t>
      </w:r>
      <w:r>
        <w:rPr>
          <w:rFonts w:ascii="Times New Roman" w:hAnsi="Times New Roman" w:cs="Times New Roman"/>
          <w:i/>
          <w:sz w:val="26"/>
          <w:szCs w:val="26"/>
        </w:rPr>
        <w:t>а</w:t>
      </w:r>
      <w:r w:rsidR="00293A60" w:rsidRPr="00FF3AFA">
        <w:rPr>
          <w:rFonts w:ascii="Times New Roman" w:hAnsi="Times New Roman" w:cs="Times New Roman"/>
          <w:i/>
          <w:sz w:val="26"/>
          <w:szCs w:val="26"/>
        </w:rPr>
        <w:t xml:space="preserve"> рисунков «Толстой в Казани» и иллюстрации по его произведениям</w:t>
      </w:r>
    </w:p>
    <w:p w:rsidR="00876902" w:rsidRPr="00FF3AFA" w:rsidRDefault="00876902" w:rsidP="000F7A5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126"/>
        <w:gridCol w:w="1842"/>
        <w:gridCol w:w="1702"/>
        <w:gridCol w:w="1843"/>
      </w:tblGrid>
      <w:tr w:rsidR="00D82F14" w:rsidRPr="00FF3AFA" w:rsidTr="009D3D68">
        <w:tc>
          <w:tcPr>
            <w:tcW w:w="567" w:type="dxa"/>
          </w:tcPr>
          <w:p w:rsidR="00D82F14" w:rsidRPr="00FF3AFA" w:rsidRDefault="00D82F14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D82F14" w:rsidRPr="00FF3AFA" w:rsidRDefault="00D82F14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268" w:type="dxa"/>
          </w:tcPr>
          <w:p w:rsidR="00D82F14" w:rsidRPr="00FF3AFA" w:rsidRDefault="009D3D68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D82F14" w:rsidRPr="00FF3AFA">
              <w:rPr>
                <w:rFonts w:ascii="Times New Roman" w:hAnsi="Times New Roman" w:cs="Times New Roman"/>
                <w:sz w:val="26"/>
                <w:szCs w:val="26"/>
              </w:rPr>
              <w:t>азвание образовательного учреждения</w:t>
            </w:r>
          </w:p>
        </w:tc>
        <w:tc>
          <w:tcPr>
            <w:tcW w:w="2126" w:type="dxa"/>
          </w:tcPr>
          <w:p w:rsidR="00D82F14" w:rsidRPr="00FF3AFA" w:rsidRDefault="00D82F14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  <w:p w:rsidR="00D82F14" w:rsidRPr="00FF3AFA" w:rsidRDefault="00D82F14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участника</w:t>
            </w:r>
          </w:p>
        </w:tc>
        <w:tc>
          <w:tcPr>
            <w:tcW w:w="1842" w:type="dxa"/>
          </w:tcPr>
          <w:p w:rsidR="00D82F14" w:rsidRPr="00FF3AFA" w:rsidRDefault="00D82F14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  <w:p w:rsidR="00D82F14" w:rsidRPr="00FF3AFA" w:rsidRDefault="00D82F14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руководителя</w:t>
            </w:r>
          </w:p>
        </w:tc>
        <w:tc>
          <w:tcPr>
            <w:tcW w:w="1702" w:type="dxa"/>
          </w:tcPr>
          <w:p w:rsidR="00D82F14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1843" w:type="dxa"/>
          </w:tcPr>
          <w:p w:rsidR="00D82F14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</w:p>
        </w:tc>
      </w:tr>
      <w:tr w:rsidR="00211581" w:rsidRPr="00FF3AFA" w:rsidTr="0042244A">
        <w:tc>
          <w:tcPr>
            <w:tcW w:w="10348" w:type="dxa"/>
            <w:gridSpan w:val="6"/>
          </w:tcPr>
          <w:p w:rsidR="00211581" w:rsidRPr="00FF3AFA" w:rsidRDefault="00211581" w:rsidP="00211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t>Младшая группа</w:t>
            </w:r>
          </w:p>
        </w:tc>
      </w:tr>
      <w:tr w:rsidR="00502846" w:rsidRPr="00FF3AFA" w:rsidTr="009D3D68">
        <w:tc>
          <w:tcPr>
            <w:tcW w:w="567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268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МБУДО «ЦДТ» </w:t>
            </w:r>
            <w:proofErr w:type="gram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Беляева Олеся</w:t>
            </w:r>
          </w:p>
        </w:tc>
        <w:tc>
          <w:tcPr>
            <w:tcW w:w="1842" w:type="dxa"/>
          </w:tcPr>
          <w:p w:rsidR="00502846" w:rsidRPr="00FF3AFA" w:rsidRDefault="00502846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Донская Н.М.</w:t>
            </w:r>
          </w:p>
        </w:tc>
        <w:tc>
          <w:tcPr>
            <w:tcW w:w="1702" w:type="dxa"/>
          </w:tcPr>
          <w:p w:rsidR="00502846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«Котенок»</w:t>
            </w:r>
          </w:p>
          <w:p w:rsidR="000F7A5C" w:rsidRPr="00FF3AFA" w:rsidRDefault="000F7A5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625D8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  <w:p w:rsidR="00502846" w:rsidRPr="00FF3AFA" w:rsidRDefault="00C625D8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(за точную передачу сюжета из произведения)</w:t>
            </w:r>
          </w:p>
        </w:tc>
      </w:tr>
      <w:tr w:rsidR="00502846" w:rsidRPr="00FF3AFA" w:rsidTr="009D3D68">
        <w:tc>
          <w:tcPr>
            <w:tcW w:w="567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268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МБОУ СОШ №43</w:t>
            </w:r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Козлова Виктория</w:t>
            </w:r>
          </w:p>
        </w:tc>
        <w:tc>
          <w:tcPr>
            <w:tcW w:w="1842" w:type="dxa"/>
          </w:tcPr>
          <w:p w:rsidR="00502846" w:rsidRPr="00FF3AFA" w:rsidRDefault="00502846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Хисматуллина А.Р.</w:t>
            </w:r>
          </w:p>
        </w:tc>
        <w:tc>
          <w:tcPr>
            <w:tcW w:w="1702" w:type="dxa"/>
          </w:tcPr>
          <w:p w:rsidR="00502846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«Котенок»</w:t>
            </w:r>
          </w:p>
          <w:p w:rsidR="000F7A5C" w:rsidRPr="00FF3AFA" w:rsidRDefault="000F7A5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625D8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  <w:p w:rsidR="00502846" w:rsidRPr="00FF3AFA" w:rsidRDefault="00C625D8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(техника исполнения в карандаше)</w:t>
            </w:r>
          </w:p>
        </w:tc>
      </w:tr>
      <w:tr w:rsidR="00502846" w:rsidRPr="00FF3AFA" w:rsidTr="009D3D68">
        <w:tc>
          <w:tcPr>
            <w:tcW w:w="567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268" w:type="dxa"/>
          </w:tcPr>
          <w:p w:rsidR="00502846" w:rsidRPr="00FF3AFA" w:rsidRDefault="009D3D68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="00502846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proofErr w:type="spellStart"/>
            <w:r w:rsidR="00502846" w:rsidRPr="00FF3AFA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="00502846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</w:t>
            </w:r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Галеева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Асиля</w:t>
            </w:r>
            <w:proofErr w:type="spellEnd"/>
          </w:p>
        </w:tc>
        <w:tc>
          <w:tcPr>
            <w:tcW w:w="1842" w:type="dxa"/>
          </w:tcPr>
          <w:p w:rsidR="00502846" w:rsidRPr="00FF3AFA" w:rsidRDefault="00502846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Петрова Н.А.</w:t>
            </w:r>
          </w:p>
        </w:tc>
        <w:tc>
          <w:tcPr>
            <w:tcW w:w="1702" w:type="dxa"/>
          </w:tcPr>
          <w:p w:rsidR="000F7A5C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Филипок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F7A5C" w:rsidRPr="00FF3AFA" w:rsidRDefault="000F7A5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  <w:r w:rsidR="009D3D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>(за оригинальное исполнение рисунка)</w:t>
            </w:r>
          </w:p>
        </w:tc>
      </w:tr>
      <w:tr w:rsidR="00502846" w:rsidRPr="00FF3AFA" w:rsidTr="009D3D68">
        <w:tc>
          <w:tcPr>
            <w:tcW w:w="567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268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МБУ ДО </w:t>
            </w: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</w:t>
            </w:r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Егорова Милана</w:t>
            </w:r>
          </w:p>
        </w:tc>
        <w:tc>
          <w:tcPr>
            <w:tcW w:w="1842" w:type="dxa"/>
          </w:tcPr>
          <w:p w:rsidR="00502846" w:rsidRPr="00FF3AFA" w:rsidRDefault="00502846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Петрова Н.А.</w:t>
            </w:r>
          </w:p>
        </w:tc>
        <w:tc>
          <w:tcPr>
            <w:tcW w:w="1702" w:type="dxa"/>
          </w:tcPr>
          <w:p w:rsidR="00502846" w:rsidRDefault="000F7A5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«Каран</w:t>
            </w:r>
            <w:r w:rsidR="00502846" w:rsidRPr="00FF3AFA">
              <w:rPr>
                <w:rFonts w:ascii="Times New Roman" w:hAnsi="Times New Roman" w:cs="Times New Roman"/>
                <w:sz w:val="26"/>
                <w:szCs w:val="26"/>
              </w:rPr>
              <w:t>даш»</w:t>
            </w:r>
          </w:p>
          <w:p w:rsidR="000F7A5C" w:rsidRPr="00FF3AFA" w:rsidRDefault="000F7A5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  <w:r w:rsidR="009D3D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>(за точную передачу сюжета из произведения)</w:t>
            </w:r>
          </w:p>
        </w:tc>
      </w:tr>
      <w:tr w:rsidR="00502846" w:rsidRPr="00FF3AFA" w:rsidTr="009D3D68">
        <w:tc>
          <w:tcPr>
            <w:tcW w:w="567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268" w:type="dxa"/>
          </w:tcPr>
          <w:p w:rsidR="00502846" w:rsidRPr="00FF3AFA" w:rsidRDefault="009D3D68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="00502846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proofErr w:type="spellStart"/>
            <w:r w:rsidR="00502846" w:rsidRPr="00FF3AFA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="00502846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2846" w:rsidRPr="00FF3A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«Простор»</w:t>
            </w:r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Хадиуллина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Диана</w:t>
            </w:r>
          </w:p>
        </w:tc>
        <w:tc>
          <w:tcPr>
            <w:tcW w:w="1842" w:type="dxa"/>
          </w:tcPr>
          <w:p w:rsidR="00502846" w:rsidRPr="00FF3AFA" w:rsidRDefault="00502846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Аюпова Л.В.</w:t>
            </w:r>
          </w:p>
        </w:tc>
        <w:tc>
          <w:tcPr>
            <w:tcW w:w="1702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«Лев Толстой в </w:t>
            </w:r>
            <w:r w:rsidRPr="00FF3A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Казани</w:t>
            </w:r>
          </w:p>
        </w:tc>
        <w:tc>
          <w:tcPr>
            <w:tcW w:w="1843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 место</w:t>
            </w:r>
            <w:r w:rsidR="009D3D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 xml:space="preserve">(портрет в 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исполнении красками)</w:t>
            </w:r>
          </w:p>
        </w:tc>
      </w:tr>
      <w:tr w:rsidR="00502846" w:rsidRPr="00FF3AFA" w:rsidTr="009D3D68">
        <w:tc>
          <w:tcPr>
            <w:tcW w:w="567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2268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МБОУ СОШ №85</w:t>
            </w:r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Загидуллин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Азамат</w:t>
            </w:r>
            <w:proofErr w:type="spellEnd"/>
          </w:p>
        </w:tc>
        <w:tc>
          <w:tcPr>
            <w:tcW w:w="1842" w:type="dxa"/>
          </w:tcPr>
          <w:p w:rsidR="00502846" w:rsidRPr="00FF3AFA" w:rsidRDefault="00502846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Набиева А.Р.</w:t>
            </w:r>
          </w:p>
        </w:tc>
        <w:tc>
          <w:tcPr>
            <w:tcW w:w="1702" w:type="dxa"/>
          </w:tcPr>
          <w:p w:rsidR="00502846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«Лев и собачка»</w:t>
            </w:r>
          </w:p>
          <w:p w:rsidR="000F7A5C" w:rsidRPr="00FF3AFA" w:rsidRDefault="000F7A5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  <w:r w:rsidR="009D3D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>(за креативность в исполнении красками)</w:t>
            </w:r>
          </w:p>
        </w:tc>
      </w:tr>
      <w:tr w:rsidR="00502846" w:rsidRPr="00FF3AFA" w:rsidTr="009D3D68">
        <w:tc>
          <w:tcPr>
            <w:tcW w:w="567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268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МБОУ СОШ №85</w:t>
            </w:r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Загидуллина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Лилия</w:t>
            </w:r>
          </w:p>
        </w:tc>
        <w:tc>
          <w:tcPr>
            <w:tcW w:w="1842" w:type="dxa"/>
          </w:tcPr>
          <w:p w:rsidR="00502846" w:rsidRPr="00FF3AFA" w:rsidRDefault="00502846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Рахматуллина А.Д.</w:t>
            </w:r>
          </w:p>
        </w:tc>
        <w:tc>
          <w:tcPr>
            <w:tcW w:w="1702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«Я и Лев Николаевич Толстой»</w:t>
            </w:r>
          </w:p>
        </w:tc>
        <w:tc>
          <w:tcPr>
            <w:tcW w:w="1843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  <w:r w:rsidR="004141F1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>за оригинальность сюжета при исполнении карандашом)</w:t>
            </w:r>
          </w:p>
        </w:tc>
      </w:tr>
      <w:tr w:rsidR="00502846" w:rsidRPr="00FF3AFA" w:rsidTr="009D3D68">
        <w:tc>
          <w:tcPr>
            <w:tcW w:w="567" w:type="dxa"/>
          </w:tcPr>
          <w:p w:rsidR="00502846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МБОУ СОШ №43</w:t>
            </w:r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Наумова Анна</w:t>
            </w:r>
          </w:p>
        </w:tc>
        <w:tc>
          <w:tcPr>
            <w:tcW w:w="1842" w:type="dxa"/>
          </w:tcPr>
          <w:p w:rsidR="00502846" w:rsidRPr="00FF3AFA" w:rsidRDefault="00FC2CCA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Хисматуллина А.Р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2" w:type="dxa"/>
          </w:tcPr>
          <w:p w:rsidR="00502846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Филипок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F7A5C" w:rsidRPr="00FF3AFA" w:rsidRDefault="000F7A5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  <w:r w:rsidR="009D3D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>(точная передача образа карандашом)</w:t>
            </w:r>
          </w:p>
        </w:tc>
      </w:tr>
      <w:tr w:rsidR="00502846" w:rsidRPr="00FF3AFA" w:rsidTr="009D3D68">
        <w:tc>
          <w:tcPr>
            <w:tcW w:w="567" w:type="dxa"/>
          </w:tcPr>
          <w:p w:rsidR="00502846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МБУ ДО </w:t>
            </w: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</w:t>
            </w:r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Гибадуллина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Азалия</w:t>
            </w:r>
          </w:p>
        </w:tc>
        <w:tc>
          <w:tcPr>
            <w:tcW w:w="1842" w:type="dxa"/>
          </w:tcPr>
          <w:p w:rsidR="00502846" w:rsidRPr="00FF3AFA" w:rsidRDefault="00360FB6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Аюпова Л.В.</w:t>
            </w:r>
          </w:p>
        </w:tc>
        <w:tc>
          <w:tcPr>
            <w:tcW w:w="1702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«Лев Толстой в Казани»</w:t>
            </w:r>
          </w:p>
        </w:tc>
        <w:tc>
          <w:tcPr>
            <w:tcW w:w="1843" w:type="dxa"/>
          </w:tcPr>
          <w:p w:rsidR="00C625D8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  <w:p w:rsidR="00502846" w:rsidRPr="00FF3AFA" w:rsidRDefault="00C625D8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(портрет в исполнении акварелью)</w:t>
            </w:r>
          </w:p>
        </w:tc>
      </w:tr>
      <w:tr w:rsidR="00502846" w:rsidRPr="00FF3AFA" w:rsidTr="009D3D68">
        <w:tc>
          <w:tcPr>
            <w:tcW w:w="567" w:type="dxa"/>
          </w:tcPr>
          <w:p w:rsidR="00502846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МБОУ СОШ №85</w:t>
            </w:r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Загидуллина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Лилия</w:t>
            </w:r>
          </w:p>
        </w:tc>
        <w:tc>
          <w:tcPr>
            <w:tcW w:w="1842" w:type="dxa"/>
          </w:tcPr>
          <w:p w:rsidR="00502846" w:rsidRPr="00FF3AFA" w:rsidRDefault="00FC2CCA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Рахматуллина А.Д.</w:t>
            </w:r>
          </w:p>
        </w:tc>
        <w:tc>
          <w:tcPr>
            <w:tcW w:w="1702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«Остановись мгновение»</w:t>
            </w:r>
          </w:p>
        </w:tc>
        <w:tc>
          <w:tcPr>
            <w:tcW w:w="1843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  <w:r w:rsidR="004141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>(за креативный подход в исполнении восковыми карандашами)</w:t>
            </w:r>
          </w:p>
        </w:tc>
      </w:tr>
      <w:tr w:rsidR="00502846" w:rsidRPr="00FF3AFA" w:rsidTr="009D3D68">
        <w:tc>
          <w:tcPr>
            <w:tcW w:w="567" w:type="dxa"/>
          </w:tcPr>
          <w:p w:rsidR="00502846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МБОУ СОШ №43</w:t>
            </w:r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Токарева Софья</w:t>
            </w:r>
          </w:p>
        </w:tc>
        <w:tc>
          <w:tcPr>
            <w:tcW w:w="1842" w:type="dxa"/>
          </w:tcPr>
          <w:p w:rsidR="00502846" w:rsidRPr="00FF3AFA" w:rsidRDefault="00FC2CCA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Носанкина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М.В.</w:t>
            </w:r>
          </w:p>
        </w:tc>
        <w:tc>
          <w:tcPr>
            <w:tcW w:w="1702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«Детство. Отрочество. Юность»</w:t>
            </w:r>
          </w:p>
        </w:tc>
        <w:tc>
          <w:tcPr>
            <w:tcW w:w="1843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  <w:r w:rsidR="009D3D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>(за точность передачи портрета)</w:t>
            </w:r>
          </w:p>
        </w:tc>
      </w:tr>
      <w:tr w:rsidR="00502846" w:rsidRPr="00FF3AFA" w:rsidTr="009D3D68">
        <w:tc>
          <w:tcPr>
            <w:tcW w:w="567" w:type="dxa"/>
          </w:tcPr>
          <w:p w:rsidR="00502846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МБОУ СОШ №43</w:t>
            </w:r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Осипов Кирилл</w:t>
            </w:r>
          </w:p>
        </w:tc>
        <w:tc>
          <w:tcPr>
            <w:tcW w:w="1842" w:type="dxa"/>
          </w:tcPr>
          <w:p w:rsidR="00502846" w:rsidRPr="00FF3AFA" w:rsidRDefault="00FC2CCA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Хисматуллина А.Р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2" w:type="dxa"/>
          </w:tcPr>
          <w:p w:rsidR="00502846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«Детство»</w:t>
            </w:r>
          </w:p>
          <w:p w:rsidR="000F7A5C" w:rsidRPr="00FF3AFA" w:rsidRDefault="000F7A5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  <w:r w:rsidR="004141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>(за собственное ведение сюжета произведения)</w:t>
            </w:r>
          </w:p>
        </w:tc>
      </w:tr>
      <w:tr w:rsidR="00502846" w:rsidRPr="00FF3AFA" w:rsidTr="009D3D68">
        <w:tc>
          <w:tcPr>
            <w:tcW w:w="567" w:type="dxa"/>
          </w:tcPr>
          <w:p w:rsidR="00502846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МБУ ДО </w:t>
            </w: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 </w:t>
            </w:r>
            <w:proofErr w:type="gramStart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Первушина </w:t>
            </w: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Илана</w:t>
            </w:r>
            <w:proofErr w:type="spellEnd"/>
          </w:p>
        </w:tc>
        <w:tc>
          <w:tcPr>
            <w:tcW w:w="1842" w:type="dxa"/>
          </w:tcPr>
          <w:p w:rsidR="00502846" w:rsidRPr="00FF3AFA" w:rsidRDefault="00502846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Докшина Н.Б.</w:t>
            </w:r>
          </w:p>
        </w:tc>
        <w:tc>
          <w:tcPr>
            <w:tcW w:w="1702" w:type="dxa"/>
          </w:tcPr>
          <w:p w:rsidR="00502846" w:rsidRPr="00FF3AFA" w:rsidRDefault="000F7A5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«Русак»</w:t>
            </w:r>
          </w:p>
        </w:tc>
        <w:tc>
          <w:tcPr>
            <w:tcW w:w="1843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  <w:r w:rsidR="009D3D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>(за интересную передачу сюжета произведения красками)</w:t>
            </w:r>
          </w:p>
        </w:tc>
      </w:tr>
      <w:tr w:rsidR="00502846" w:rsidRPr="00FF3AFA" w:rsidTr="009D3D68">
        <w:tc>
          <w:tcPr>
            <w:tcW w:w="567" w:type="dxa"/>
          </w:tcPr>
          <w:p w:rsidR="00502846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МБУ ДО </w:t>
            </w: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 </w:t>
            </w:r>
            <w:proofErr w:type="gramStart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Годочкина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</w:t>
            </w:r>
          </w:p>
        </w:tc>
        <w:tc>
          <w:tcPr>
            <w:tcW w:w="1842" w:type="dxa"/>
          </w:tcPr>
          <w:p w:rsidR="00502846" w:rsidRPr="00FF3AFA" w:rsidRDefault="00502846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Докшина Н.Б.</w:t>
            </w:r>
          </w:p>
        </w:tc>
        <w:tc>
          <w:tcPr>
            <w:tcW w:w="1702" w:type="dxa"/>
          </w:tcPr>
          <w:p w:rsidR="00502846" w:rsidRPr="00FF3AFA" w:rsidRDefault="000F7A5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«Дуб и орешник»</w:t>
            </w:r>
          </w:p>
        </w:tc>
        <w:tc>
          <w:tcPr>
            <w:tcW w:w="1843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  <w:r w:rsidR="004141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>(за оригинальность рисунка в красках)</w:t>
            </w:r>
          </w:p>
        </w:tc>
      </w:tr>
      <w:tr w:rsidR="00502846" w:rsidRPr="00FF3AFA" w:rsidTr="009D3D68">
        <w:tc>
          <w:tcPr>
            <w:tcW w:w="567" w:type="dxa"/>
          </w:tcPr>
          <w:p w:rsidR="00502846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МБУ ДО </w:t>
            </w: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 </w:t>
            </w:r>
            <w:proofErr w:type="gramStart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Мухаметзянова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Яна</w:t>
            </w:r>
          </w:p>
        </w:tc>
        <w:tc>
          <w:tcPr>
            <w:tcW w:w="1842" w:type="dxa"/>
          </w:tcPr>
          <w:p w:rsidR="00502846" w:rsidRPr="00FF3AFA" w:rsidRDefault="00502846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Докшина Н.Б.</w:t>
            </w:r>
          </w:p>
        </w:tc>
        <w:tc>
          <w:tcPr>
            <w:tcW w:w="1702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«Лев Толстой в Казани»</w:t>
            </w:r>
          </w:p>
        </w:tc>
        <w:tc>
          <w:tcPr>
            <w:tcW w:w="1843" w:type="dxa"/>
          </w:tcPr>
          <w:p w:rsidR="00502846" w:rsidRPr="00FF3AFA" w:rsidRDefault="0050284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  <w:r w:rsidR="004141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>(за передачу правильного образа в красках)</w:t>
            </w:r>
          </w:p>
        </w:tc>
      </w:tr>
      <w:tr w:rsidR="00360FB6" w:rsidRPr="00FF3AFA" w:rsidTr="009D3D68">
        <w:tc>
          <w:tcPr>
            <w:tcW w:w="567" w:type="dxa"/>
          </w:tcPr>
          <w:p w:rsidR="00360FB6" w:rsidRPr="00FF3AFA" w:rsidRDefault="00360FB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360FB6" w:rsidRPr="00FF3AFA" w:rsidRDefault="00360FB6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МБУДО «Центр внешкольной работы» Авиастроительного района</w:t>
            </w:r>
          </w:p>
        </w:tc>
        <w:tc>
          <w:tcPr>
            <w:tcW w:w="2126" w:type="dxa"/>
          </w:tcPr>
          <w:p w:rsidR="00360FB6" w:rsidRPr="00FF3AFA" w:rsidRDefault="00360FB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Романова Полина</w:t>
            </w:r>
          </w:p>
        </w:tc>
        <w:tc>
          <w:tcPr>
            <w:tcW w:w="1842" w:type="dxa"/>
          </w:tcPr>
          <w:p w:rsidR="00360FB6" w:rsidRPr="00FF3AFA" w:rsidRDefault="00360FB6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702" w:type="dxa"/>
          </w:tcPr>
          <w:p w:rsidR="00360FB6" w:rsidRPr="00FF3AFA" w:rsidRDefault="00360FB6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«Кот и мыши»</w:t>
            </w:r>
          </w:p>
        </w:tc>
        <w:tc>
          <w:tcPr>
            <w:tcW w:w="1843" w:type="dxa"/>
          </w:tcPr>
          <w:p w:rsidR="00360FB6" w:rsidRPr="00FF3AFA" w:rsidRDefault="00C625D8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Оригинал </w:t>
            </w:r>
            <w:r w:rsidR="00466050">
              <w:rPr>
                <w:rFonts w:ascii="Times New Roman" w:hAnsi="Times New Roman" w:cs="Times New Roman"/>
                <w:sz w:val="26"/>
                <w:szCs w:val="26"/>
              </w:rPr>
              <w:t>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466050">
              <w:rPr>
                <w:rFonts w:ascii="Times New Roman" w:hAnsi="Times New Roman" w:cs="Times New Roman"/>
                <w:sz w:val="26"/>
                <w:szCs w:val="26"/>
              </w:rPr>
              <w:t xml:space="preserve"> не представлен</w:t>
            </w:r>
          </w:p>
        </w:tc>
      </w:tr>
      <w:tr w:rsidR="00466050" w:rsidRPr="00FF3AFA" w:rsidTr="009D3D68">
        <w:tc>
          <w:tcPr>
            <w:tcW w:w="567" w:type="dxa"/>
          </w:tcPr>
          <w:p w:rsidR="00466050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466050" w:rsidRPr="00FF3AFA" w:rsidRDefault="00466050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МБУДО «Центр внешкольной работы» Авиастроительного района</w:t>
            </w:r>
          </w:p>
        </w:tc>
        <w:tc>
          <w:tcPr>
            <w:tcW w:w="2126" w:type="dxa"/>
          </w:tcPr>
          <w:p w:rsidR="00466050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Минникаева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Сафира</w:t>
            </w:r>
            <w:proofErr w:type="spellEnd"/>
          </w:p>
        </w:tc>
        <w:tc>
          <w:tcPr>
            <w:tcW w:w="1842" w:type="dxa"/>
          </w:tcPr>
          <w:p w:rsidR="00466050" w:rsidRDefault="00466050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702" w:type="dxa"/>
          </w:tcPr>
          <w:p w:rsidR="00466050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«Три медведя»</w:t>
            </w:r>
          </w:p>
        </w:tc>
        <w:tc>
          <w:tcPr>
            <w:tcW w:w="1843" w:type="dxa"/>
          </w:tcPr>
          <w:p w:rsidR="00466050" w:rsidRPr="00FF3AFA" w:rsidRDefault="004141F1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Оригинал работы</w:t>
            </w:r>
            <w:r w:rsidR="00466050">
              <w:rPr>
                <w:rFonts w:ascii="Times New Roman" w:hAnsi="Times New Roman" w:cs="Times New Roman"/>
                <w:sz w:val="26"/>
                <w:szCs w:val="26"/>
              </w:rPr>
              <w:t xml:space="preserve"> не представлен</w:t>
            </w:r>
          </w:p>
        </w:tc>
      </w:tr>
      <w:tr w:rsidR="00466050" w:rsidRPr="00FF3AFA" w:rsidTr="009D3D68">
        <w:tc>
          <w:tcPr>
            <w:tcW w:w="567" w:type="dxa"/>
          </w:tcPr>
          <w:p w:rsidR="00466050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466050" w:rsidRDefault="00211581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="00466050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proofErr w:type="spellStart"/>
            <w:r w:rsidR="00466050" w:rsidRPr="00FF3AFA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="00466050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 </w:t>
            </w:r>
            <w:proofErr w:type="gramStart"/>
            <w:r w:rsidR="00466050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466050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466050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Зарина</w:t>
            </w:r>
          </w:p>
        </w:tc>
        <w:tc>
          <w:tcPr>
            <w:tcW w:w="1842" w:type="dxa"/>
          </w:tcPr>
          <w:p w:rsidR="00466050" w:rsidRDefault="00466050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Аюпова Л.В.</w:t>
            </w:r>
          </w:p>
        </w:tc>
        <w:tc>
          <w:tcPr>
            <w:tcW w:w="1702" w:type="dxa"/>
          </w:tcPr>
          <w:p w:rsidR="00466050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«Лев Толстой в Казани»</w:t>
            </w:r>
          </w:p>
        </w:tc>
        <w:tc>
          <w:tcPr>
            <w:tcW w:w="1843" w:type="dxa"/>
          </w:tcPr>
          <w:p w:rsidR="00466050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466050" w:rsidRPr="00FF3AFA" w:rsidTr="009D3D68">
        <w:tc>
          <w:tcPr>
            <w:tcW w:w="567" w:type="dxa"/>
          </w:tcPr>
          <w:p w:rsidR="00466050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466050" w:rsidRDefault="00211581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="00466050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proofErr w:type="spellStart"/>
            <w:r w:rsidR="00466050" w:rsidRPr="00FF3AFA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="00466050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 </w:t>
            </w:r>
            <w:proofErr w:type="gramStart"/>
            <w:r w:rsidR="00466050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466050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466050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Кордзая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Марьям</w:t>
            </w:r>
          </w:p>
        </w:tc>
        <w:tc>
          <w:tcPr>
            <w:tcW w:w="1842" w:type="dxa"/>
          </w:tcPr>
          <w:p w:rsidR="00466050" w:rsidRDefault="00466050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Аюпова Л.В.</w:t>
            </w:r>
          </w:p>
        </w:tc>
        <w:tc>
          <w:tcPr>
            <w:tcW w:w="1702" w:type="dxa"/>
          </w:tcPr>
          <w:p w:rsidR="00466050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«Лев Толстой в Казани»</w:t>
            </w:r>
          </w:p>
        </w:tc>
        <w:tc>
          <w:tcPr>
            <w:tcW w:w="1843" w:type="dxa"/>
          </w:tcPr>
          <w:p w:rsidR="00466050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466050" w:rsidRPr="00FF3AFA" w:rsidTr="009D3D68">
        <w:tc>
          <w:tcPr>
            <w:tcW w:w="567" w:type="dxa"/>
          </w:tcPr>
          <w:p w:rsidR="00466050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466050" w:rsidRPr="00FF3AFA" w:rsidRDefault="00211581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="00466050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proofErr w:type="spellStart"/>
            <w:r w:rsidR="00466050" w:rsidRPr="00FF3AFA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="00466050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 </w:t>
            </w:r>
            <w:proofErr w:type="gramStart"/>
            <w:r w:rsidR="00466050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466050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466050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Севостьянов Николай</w:t>
            </w:r>
          </w:p>
        </w:tc>
        <w:tc>
          <w:tcPr>
            <w:tcW w:w="1842" w:type="dxa"/>
          </w:tcPr>
          <w:p w:rsidR="00466050" w:rsidRDefault="00466050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Докшина Н.Б.</w:t>
            </w:r>
          </w:p>
        </w:tc>
        <w:tc>
          <w:tcPr>
            <w:tcW w:w="1702" w:type="dxa"/>
          </w:tcPr>
          <w:p w:rsidR="00466050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Липунюш</w:t>
            </w:r>
            <w:proofErr w:type="spellEnd"/>
            <w:r w:rsidR="009D3D6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ка»</w:t>
            </w:r>
          </w:p>
        </w:tc>
        <w:tc>
          <w:tcPr>
            <w:tcW w:w="1843" w:type="dxa"/>
          </w:tcPr>
          <w:p w:rsidR="00466050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</w:p>
        </w:tc>
      </w:tr>
    </w:tbl>
    <w:p w:rsidR="00752214" w:rsidRDefault="00752214" w:rsidP="000F7A5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C2CCA" w:rsidRDefault="009D3D68" w:rsidP="009D3D68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Результаты</w:t>
      </w:r>
      <w:r w:rsidR="00FC2CCA" w:rsidRPr="00FF3AFA">
        <w:rPr>
          <w:rFonts w:ascii="Times New Roman" w:hAnsi="Times New Roman" w:cs="Times New Roman"/>
          <w:i/>
          <w:sz w:val="26"/>
          <w:szCs w:val="26"/>
        </w:rPr>
        <w:t xml:space="preserve"> конкурс</w:t>
      </w:r>
      <w:r>
        <w:rPr>
          <w:rFonts w:ascii="Times New Roman" w:hAnsi="Times New Roman" w:cs="Times New Roman"/>
          <w:i/>
          <w:sz w:val="26"/>
          <w:szCs w:val="26"/>
        </w:rPr>
        <w:t>а</w:t>
      </w:r>
      <w:r w:rsidR="00FC2CCA" w:rsidRPr="00FF3AFA">
        <w:rPr>
          <w:rFonts w:ascii="Times New Roman" w:hAnsi="Times New Roman" w:cs="Times New Roman"/>
          <w:i/>
          <w:sz w:val="26"/>
          <w:szCs w:val="26"/>
        </w:rPr>
        <w:t xml:space="preserve"> собственных сочинений «Будущий Толстой»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126"/>
        <w:gridCol w:w="1842"/>
        <w:gridCol w:w="1701"/>
        <w:gridCol w:w="1844"/>
      </w:tblGrid>
      <w:tr w:rsidR="00FC2CCA" w:rsidRPr="00FF3AFA" w:rsidTr="009D3D68">
        <w:tc>
          <w:tcPr>
            <w:tcW w:w="567" w:type="dxa"/>
          </w:tcPr>
          <w:p w:rsidR="00FC2CCA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FC2CCA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268" w:type="dxa"/>
          </w:tcPr>
          <w:p w:rsidR="00FC2CCA" w:rsidRPr="00FF3AFA" w:rsidRDefault="009D3D68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FC2CCA" w:rsidRPr="00FF3AFA">
              <w:rPr>
                <w:rFonts w:ascii="Times New Roman" w:hAnsi="Times New Roman" w:cs="Times New Roman"/>
                <w:sz w:val="26"/>
                <w:szCs w:val="26"/>
              </w:rPr>
              <w:t>азвание образовательного учреждения</w:t>
            </w:r>
          </w:p>
        </w:tc>
        <w:tc>
          <w:tcPr>
            <w:tcW w:w="2126" w:type="dxa"/>
          </w:tcPr>
          <w:p w:rsidR="00FC2CCA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  <w:p w:rsidR="00FC2CCA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участника</w:t>
            </w:r>
          </w:p>
        </w:tc>
        <w:tc>
          <w:tcPr>
            <w:tcW w:w="1842" w:type="dxa"/>
          </w:tcPr>
          <w:p w:rsidR="00FC2CCA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  <w:p w:rsidR="00FC2CCA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руководителя</w:t>
            </w:r>
          </w:p>
        </w:tc>
        <w:tc>
          <w:tcPr>
            <w:tcW w:w="1701" w:type="dxa"/>
          </w:tcPr>
          <w:p w:rsidR="00FC2CCA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1844" w:type="dxa"/>
          </w:tcPr>
          <w:p w:rsidR="00FC2CCA" w:rsidRPr="00FF3AFA" w:rsidRDefault="00FC2CCA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</w:p>
        </w:tc>
      </w:tr>
      <w:tr w:rsidR="00752214" w:rsidRPr="00FF3AFA" w:rsidTr="009D3D68">
        <w:tc>
          <w:tcPr>
            <w:tcW w:w="10348" w:type="dxa"/>
            <w:gridSpan w:val="6"/>
          </w:tcPr>
          <w:p w:rsidR="00752214" w:rsidRPr="00752214" w:rsidRDefault="00752214" w:rsidP="006070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2214">
              <w:rPr>
                <w:rFonts w:ascii="Times New Roman" w:hAnsi="Times New Roman" w:cs="Times New Roman"/>
                <w:b/>
                <w:sz w:val="26"/>
                <w:szCs w:val="26"/>
              </w:rPr>
              <w:t>Младшая группа</w:t>
            </w:r>
          </w:p>
        </w:tc>
      </w:tr>
      <w:tr w:rsidR="00752214" w:rsidRPr="00FF3AFA" w:rsidTr="009D3D68">
        <w:tc>
          <w:tcPr>
            <w:tcW w:w="567" w:type="dxa"/>
          </w:tcPr>
          <w:p w:rsidR="00752214" w:rsidRPr="00FF3AFA" w:rsidRDefault="00752214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752214" w:rsidRDefault="00211581" w:rsidP="00211581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="00752214" w:rsidRPr="005379DC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proofErr w:type="spellStart"/>
            <w:r w:rsidR="00752214" w:rsidRPr="005379DC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="00752214" w:rsidRPr="005379DC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 </w:t>
            </w:r>
            <w:proofErr w:type="gramStart"/>
            <w:r w:rsidR="00752214" w:rsidRPr="005379DC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752214" w:rsidRPr="005379DC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752214" w:rsidRPr="00FF3AFA" w:rsidRDefault="00752214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Диля</w:t>
            </w:r>
            <w:proofErr w:type="spellEnd"/>
          </w:p>
        </w:tc>
        <w:tc>
          <w:tcPr>
            <w:tcW w:w="1842" w:type="dxa"/>
          </w:tcPr>
          <w:p w:rsidR="00752214" w:rsidRPr="00FF3AFA" w:rsidRDefault="00752214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Салимова</w:t>
            </w:r>
            <w:proofErr w:type="spellEnd"/>
            <w:r w:rsidR="002115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Ф.Б.</w:t>
            </w:r>
          </w:p>
        </w:tc>
        <w:tc>
          <w:tcPr>
            <w:tcW w:w="1701" w:type="dxa"/>
          </w:tcPr>
          <w:p w:rsidR="00752214" w:rsidRPr="00FF3AFA" w:rsidRDefault="00752214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«Будущий Толстой»</w:t>
            </w:r>
          </w:p>
        </w:tc>
        <w:tc>
          <w:tcPr>
            <w:tcW w:w="1844" w:type="dxa"/>
          </w:tcPr>
          <w:p w:rsidR="00752214" w:rsidRPr="00FF3AFA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</w:tr>
      <w:tr w:rsidR="00466050" w:rsidRPr="00FF3AFA" w:rsidTr="009D3D68">
        <w:tc>
          <w:tcPr>
            <w:tcW w:w="567" w:type="dxa"/>
          </w:tcPr>
          <w:p w:rsidR="00466050" w:rsidRPr="00FF3AFA" w:rsidRDefault="00466050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466050" w:rsidRDefault="00211581" w:rsidP="00211581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="00466050" w:rsidRPr="005379DC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proofErr w:type="spellStart"/>
            <w:r w:rsidR="00466050" w:rsidRPr="005379DC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="00466050" w:rsidRPr="005379DC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 </w:t>
            </w:r>
            <w:proofErr w:type="gramStart"/>
            <w:r w:rsidR="00466050" w:rsidRPr="005379DC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466050" w:rsidRPr="005379DC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466050" w:rsidRPr="00FF3AFA" w:rsidRDefault="00466050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Амир</w:t>
            </w:r>
          </w:p>
        </w:tc>
        <w:tc>
          <w:tcPr>
            <w:tcW w:w="1842" w:type="dxa"/>
          </w:tcPr>
          <w:p w:rsidR="00466050" w:rsidRPr="00FF3AFA" w:rsidRDefault="00466050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Ф.Б.</w:t>
            </w:r>
          </w:p>
        </w:tc>
        <w:tc>
          <w:tcPr>
            <w:tcW w:w="1701" w:type="dxa"/>
          </w:tcPr>
          <w:p w:rsidR="00466050" w:rsidRPr="00FF3AFA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«Будущий Толстой»</w:t>
            </w:r>
          </w:p>
        </w:tc>
        <w:tc>
          <w:tcPr>
            <w:tcW w:w="1844" w:type="dxa"/>
          </w:tcPr>
          <w:p w:rsidR="00466050" w:rsidRDefault="00466050" w:rsidP="009D3D68">
            <w:pPr>
              <w:jc w:val="center"/>
            </w:pPr>
            <w:r w:rsidRPr="007B116A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</w:tr>
      <w:tr w:rsidR="00466050" w:rsidRPr="00FF3AFA" w:rsidTr="009D3D68">
        <w:tc>
          <w:tcPr>
            <w:tcW w:w="567" w:type="dxa"/>
          </w:tcPr>
          <w:p w:rsidR="00466050" w:rsidRPr="00FF3AFA" w:rsidRDefault="00466050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466050" w:rsidRDefault="00211581" w:rsidP="00211581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="00466050" w:rsidRPr="005379DC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proofErr w:type="spellStart"/>
            <w:r w:rsidR="00466050" w:rsidRPr="005379DC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="00466050" w:rsidRPr="005379DC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 </w:t>
            </w:r>
            <w:proofErr w:type="gramStart"/>
            <w:r w:rsidR="00466050" w:rsidRPr="005379DC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466050" w:rsidRPr="005379DC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466050" w:rsidRPr="00FF3AFA" w:rsidRDefault="00466050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Кузина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Ралина</w:t>
            </w:r>
            <w:proofErr w:type="spellEnd"/>
          </w:p>
        </w:tc>
        <w:tc>
          <w:tcPr>
            <w:tcW w:w="1842" w:type="dxa"/>
          </w:tcPr>
          <w:p w:rsidR="00466050" w:rsidRPr="00FF3AFA" w:rsidRDefault="00466050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Ф.Б.</w:t>
            </w:r>
          </w:p>
        </w:tc>
        <w:tc>
          <w:tcPr>
            <w:tcW w:w="1701" w:type="dxa"/>
          </w:tcPr>
          <w:p w:rsidR="00466050" w:rsidRPr="00FF3AFA" w:rsidRDefault="00466050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«Будущий Толстой»</w:t>
            </w:r>
          </w:p>
        </w:tc>
        <w:tc>
          <w:tcPr>
            <w:tcW w:w="1844" w:type="dxa"/>
          </w:tcPr>
          <w:p w:rsidR="00466050" w:rsidRDefault="00466050" w:rsidP="009D3D68">
            <w:pPr>
              <w:jc w:val="center"/>
            </w:pPr>
            <w:r w:rsidRPr="007B116A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</w:tr>
      <w:tr w:rsidR="00466050" w:rsidRPr="00FF3AFA" w:rsidTr="009D3D68">
        <w:tc>
          <w:tcPr>
            <w:tcW w:w="567" w:type="dxa"/>
          </w:tcPr>
          <w:p w:rsidR="00466050" w:rsidRPr="00FF3AFA" w:rsidRDefault="00466050" w:rsidP="000F7A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466050" w:rsidRDefault="00211581" w:rsidP="00211581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="00466050" w:rsidRPr="005379DC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proofErr w:type="spellStart"/>
            <w:r w:rsidR="00466050" w:rsidRPr="005379DC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="00466050" w:rsidRPr="005379DC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 </w:t>
            </w:r>
            <w:proofErr w:type="gramStart"/>
            <w:r w:rsidR="00466050" w:rsidRPr="005379DC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466050" w:rsidRPr="005379DC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466050" w:rsidRPr="00FF3AFA" w:rsidRDefault="00466050" w:rsidP="000F7A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Саид</w:t>
            </w:r>
          </w:p>
        </w:tc>
        <w:tc>
          <w:tcPr>
            <w:tcW w:w="1842" w:type="dxa"/>
          </w:tcPr>
          <w:p w:rsidR="00466050" w:rsidRPr="00FF3AFA" w:rsidRDefault="00466050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Ф.Б.</w:t>
            </w:r>
          </w:p>
        </w:tc>
        <w:tc>
          <w:tcPr>
            <w:tcW w:w="1701" w:type="dxa"/>
          </w:tcPr>
          <w:p w:rsidR="00466050" w:rsidRPr="00FF3AFA" w:rsidRDefault="00466050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«Будущий Толстой»</w:t>
            </w:r>
          </w:p>
        </w:tc>
        <w:tc>
          <w:tcPr>
            <w:tcW w:w="1844" w:type="dxa"/>
          </w:tcPr>
          <w:p w:rsidR="00466050" w:rsidRDefault="00466050" w:rsidP="00211581">
            <w:pPr>
              <w:jc w:val="center"/>
            </w:pPr>
            <w:r w:rsidRPr="007B116A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</w:tr>
      <w:tr w:rsidR="00FC2CCA" w:rsidRPr="00FF3AFA" w:rsidTr="009D3D68">
        <w:tc>
          <w:tcPr>
            <w:tcW w:w="10348" w:type="dxa"/>
            <w:gridSpan w:val="6"/>
          </w:tcPr>
          <w:p w:rsidR="00FC2CCA" w:rsidRPr="00FF3AFA" w:rsidRDefault="00837BEC" w:rsidP="006070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t>Средняя группа</w:t>
            </w:r>
          </w:p>
        </w:tc>
      </w:tr>
      <w:tr w:rsidR="00837BEC" w:rsidRPr="00FF3AFA" w:rsidTr="009D3D68">
        <w:tc>
          <w:tcPr>
            <w:tcW w:w="567" w:type="dxa"/>
          </w:tcPr>
          <w:p w:rsidR="00837BEC" w:rsidRPr="00FF3AFA" w:rsidRDefault="00211581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37BEC" w:rsidRPr="00FF3A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837BEC" w:rsidRPr="00FF3AFA" w:rsidRDefault="00837BE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МБОУ СОШ №43 </w:t>
            </w:r>
            <w:proofErr w:type="gram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837BEC" w:rsidRPr="00FF3AFA" w:rsidRDefault="00837BE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Корепанова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Анна</w:t>
            </w:r>
          </w:p>
        </w:tc>
        <w:tc>
          <w:tcPr>
            <w:tcW w:w="1842" w:type="dxa"/>
          </w:tcPr>
          <w:p w:rsidR="00837BEC" w:rsidRPr="00FF3AFA" w:rsidRDefault="00837BE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Хисматуллина А.Р.</w:t>
            </w:r>
          </w:p>
        </w:tc>
        <w:tc>
          <w:tcPr>
            <w:tcW w:w="1701" w:type="dxa"/>
          </w:tcPr>
          <w:p w:rsidR="00837BEC" w:rsidRPr="00FF3AFA" w:rsidRDefault="00837BE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«Будущий Толстой</w:t>
            </w:r>
          </w:p>
        </w:tc>
        <w:tc>
          <w:tcPr>
            <w:tcW w:w="1844" w:type="dxa"/>
          </w:tcPr>
          <w:p w:rsidR="00837BEC" w:rsidRPr="00FF3AFA" w:rsidRDefault="00837BE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  <w:r w:rsidR="004141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>(за оригинальное изложение темы)</w:t>
            </w:r>
          </w:p>
        </w:tc>
      </w:tr>
      <w:tr w:rsidR="00837BEC" w:rsidRPr="00FF3AFA" w:rsidTr="009D3D68">
        <w:tc>
          <w:tcPr>
            <w:tcW w:w="567" w:type="dxa"/>
          </w:tcPr>
          <w:p w:rsidR="00837BEC" w:rsidRPr="00FF3AFA" w:rsidRDefault="00211581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37BEC" w:rsidRPr="00FF3A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837BEC" w:rsidRPr="00FF3AFA" w:rsidRDefault="00837BE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МБОУ СОШ №132 </w:t>
            </w:r>
            <w:proofErr w:type="gram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837BEC" w:rsidRPr="00FF3AFA" w:rsidRDefault="00837BE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Усманова </w:t>
            </w: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</w:p>
        </w:tc>
        <w:tc>
          <w:tcPr>
            <w:tcW w:w="1842" w:type="dxa"/>
          </w:tcPr>
          <w:p w:rsidR="00837BEC" w:rsidRPr="00FF3AFA" w:rsidRDefault="00837BE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Лисова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1701" w:type="dxa"/>
          </w:tcPr>
          <w:p w:rsidR="00837BEC" w:rsidRPr="00FF3AFA" w:rsidRDefault="00837BE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«Человек подобен дроби</w:t>
            </w:r>
            <w:r w:rsidRPr="00C625D8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1844" w:type="dxa"/>
          </w:tcPr>
          <w:p w:rsidR="00837BEC" w:rsidRPr="00FF3AFA" w:rsidRDefault="00837BE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  <w:r w:rsidR="004141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 w:rsidRPr="00C625D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C625D8" w:rsidRPr="00C625D8">
              <w:rPr>
                <w:rFonts w:ascii="Times New Roman" w:hAnsi="Times New Roman" w:cs="Times New Roman"/>
                <w:sz w:val="26"/>
                <w:szCs w:val="26"/>
              </w:rPr>
              <w:t xml:space="preserve">за </w:t>
            </w:r>
            <w:proofErr w:type="gramStart"/>
            <w:r w:rsidR="00C625D8" w:rsidRPr="00C625D8">
              <w:rPr>
                <w:rFonts w:ascii="Times New Roman" w:hAnsi="Times New Roman" w:cs="Times New Roman"/>
                <w:sz w:val="26"/>
                <w:szCs w:val="26"/>
              </w:rPr>
              <w:t>художествен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="00C625D8" w:rsidRPr="00C625D8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  <w:proofErr w:type="spellEnd"/>
            <w:proofErr w:type="gramEnd"/>
            <w:r w:rsidR="00C625D8" w:rsidRPr="00C625D8">
              <w:rPr>
                <w:rFonts w:ascii="Times New Roman" w:hAnsi="Times New Roman" w:cs="Times New Roman"/>
                <w:sz w:val="26"/>
                <w:szCs w:val="26"/>
              </w:rPr>
              <w:t xml:space="preserve"> вкус и выразительность при раскрытии темы)</w:t>
            </w:r>
          </w:p>
        </w:tc>
      </w:tr>
      <w:tr w:rsidR="00837BEC" w:rsidRPr="00FF3AFA" w:rsidTr="009D3D68">
        <w:tc>
          <w:tcPr>
            <w:tcW w:w="10348" w:type="dxa"/>
            <w:gridSpan w:val="6"/>
          </w:tcPr>
          <w:p w:rsidR="00837BEC" w:rsidRPr="00FF3AFA" w:rsidRDefault="00837BEC" w:rsidP="006070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группа</w:t>
            </w:r>
          </w:p>
        </w:tc>
      </w:tr>
      <w:tr w:rsidR="00837BEC" w:rsidRPr="00FF3AFA" w:rsidTr="009D3D68">
        <w:tc>
          <w:tcPr>
            <w:tcW w:w="567" w:type="dxa"/>
          </w:tcPr>
          <w:p w:rsidR="00837BEC" w:rsidRPr="00FF3AFA" w:rsidRDefault="00211581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37BEC" w:rsidRPr="00FF3A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837BEC" w:rsidRPr="00FF3AFA" w:rsidRDefault="00837BE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МБОУ СОШ №132 </w:t>
            </w:r>
            <w:proofErr w:type="gram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837BEC" w:rsidRPr="00FF3AFA" w:rsidRDefault="00837BE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Исмагилова </w:t>
            </w: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Камиля</w:t>
            </w:r>
            <w:proofErr w:type="spellEnd"/>
          </w:p>
        </w:tc>
        <w:tc>
          <w:tcPr>
            <w:tcW w:w="1842" w:type="dxa"/>
          </w:tcPr>
          <w:p w:rsidR="00837BEC" w:rsidRPr="00FF3AFA" w:rsidRDefault="00837BE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Мустакимова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</w:p>
        </w:tc>
        <w:tc>
          <w:tcPr>
            <w:tcW w:w="1701" w:type="dxa"/>
          </w:tcPr>
          <w:p w:rsidR="00837BEC" w:rsidRPr="00FF3AFA" w:rsidRDefault="00837BE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«Будущий Толстой»</w:t>
            </w:r>
          </w:p>
        </w:tc>
        <w:tc>
          <w:tcPr>
            <w:tcW w:w="1844" w:type="dxa"/>
          </w:tcPr>
          <w:p w:rsidR="00837BEC" w:rsidRPr="00FF3AFA" w:rsidRDefault="00837BE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 xml:space="preserve"> (за полноту раскрытия темы)</w:t>
            </w:r>
          </w:p>
        </w:tc>
      </w:tr>
      <w:tr w:rsidR="00876902" w:rsidRPr="00FF3AFA" w:rsidTr="009D3D68">
        <w:tc>
          <w:tcPr>
            <w:tcW w:w="567" w:type="dxa"/>
          </w:tcPr>
          <w:p w:rsidR="00876902" w:rsidRPr="00FF3AFA" w:rsidRDefault="00211581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268" w:type="dxa"/>
          </w:tcPr>
          <w:p w:rsidR="00876902" w:rsidRPr="00FF3AFA" w:rsidRDefault="00876902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МБОУ СОШ №132 </w:t>
            </w:r>
            <w:proofErr w:type="gram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876902" w:rsidRPr="00FF3AFA" w:rsidRDefault="00876902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Федина Карина</w:t>
            </w:r>
          </w:p>
        </w:tc>
        <w:tc>
          <w:tcPr>
            <w:tcW w:w="1842" w:type="dxa"/>
          </w:tcPr>
          <w:p w:rsidR="00876902" w:rsidRPr="00FF3AFA" w:rsidRDefault="00876902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1701" w:type="dxa"/>
          </w:tcPr>
          <w:p w:rsidR="00876902" w:rsidRPr="00FF3AFA" w:rsidRDefault="00876902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«Читая дневники Толстого»</w:t>
            </w:r>
          </w:p>
        </w:tc>
        <w:tc>
          <w:tcPr>
            <w:tcW w:w="1844" w:type="dxa"/>
          </w:tcPr>
          <w:p w:rsidR="00876902" w:rsidRPr="00FF3AFA" w:rsidRDefault="00466050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соответствует требованиям</w:t>
            </w:r>
          </w:p>
        </w:tc>
      </w:tr>
    </w:tbl>
    <w:p w:rsidR="00752214" w:rsidRDefault="00752214" w:rsidP="000F7A5C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F471F" w:rsidRDefault="00211581" w:rsidP="00211581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Результаты</w:t>
      </w:r>
      <w:r w:rsidR="00837BEC" w:rsidRPr="00FF3AFA">
        <w:rPr>
          <w:rFonts w:ascii="Times New Roman" w:hAnsi="Times New Roman" w:cs="Times New Roman"/>
          <w:i/>
          <w:sz w:val="26"/>
          <w:szCs w:val="26"/>
        </w:rPr>
        <w:t xml:space="preserve"> конкурс</w:t>
      </w:r>
      <w:r>
        <w:rPr>
          <w:rFonts w:ascii="Times New Roman" w:hAnsi="Times New Roman" w:cs="Times New Roman"/>
          <w:i/>
          <w:sz w:val="26"/>
          <w:szCs w:val="26"/>
        </w:rPr>
        <w:t>а</w:t>
      </w:r>
      <w:r w:rsidR="00837BEC" w:rsidRPr="00FF3AFA">
        <w:rPr>
          <w:rFonts w:ascii="Times New Roman" w:hAnsi="Times New Roman" w:cs="Times New Roman"/>
          <w:i/>
          <w:sz w:val="26"/>
          <w:szCs w:val="26"/>
        </w:rPr>
        <w:t xml:space="preserve"> эссе по произведениям писателя «Мой Толстой»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127"/>
        <w:gridCol w:w="1842"/>
        <w:gridCol w:w="1701"/>
        <w:gridCol w:w="1843"/>
      </w:tblGrid>
      <w:tr w:rsidR="00837BEC" w:rsidRPr="00FF3AFA" w:rsidTr="009D3D68">
        <w:tc>
          <w:tcPr>
            <w:tcW w:w="567" w:type="dxa"/>
          </w:tcPr>
          <w:p w:rsidR="00837BEC" w:rsidRPr="00FF3AFA" w:rsidRDefault="00837BE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837BEC" w:rsidRPr="00FF3AFA" w:rsidRDefault="00837BE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268" w:type="dxa"/>
          </w:tcPr>
          <w:p w:rsidR="00837BEC" w:rsidRPr="00FF3AFA" w:rsidRDefault="009D3D68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837BEC" w:rsidRPr="00FF3AFA">
              <w:rPr>
                <w:rFonts w:ascii="Times New Roman" w:hAnsi="Times New Roman" w:cs="Times New Roman"/>
                <w:sz w:val="26"/>
                <w:szCs w:val="26"/>
              </w:rPr>
              <w:t>азвание образовательного учреждения</w:t>
            </w:r>
          </w:p>
        </w:tc>
        <w:tc>
          <w:tcPr>
            <w:tcW w:w="2127" w:type="dxa"/>
          </w:tcPr>
          <w:p w:rsidR="00837BEC" w:rsidRPr="00FF3AFA" w:rsidRDefault="00837BE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  <w:p w:rsidR="00837BEC" w:rsidRPr="00FF3AFA" w:rsidRDefault="00837BE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участника</w:t>
            </w:r>
          </w:p>
        </w:tc>
        <w:tc>
          <w:tcPr>
            <w:tcW w:w="1842" w:type="dxa"/>
          </w:tcPr>
          <w:p w:rsidR="00837BEC" w:rsidRPr="00FF3AFA" w:rsidRDefault="00837BE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  <w:p w:rsidR="00837BEC" w:rsidRPr="00FF3AFA" w:rsidRDefault="00837BE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руководителя</w:t>
            </w:r>
          </w:p>
        </w:tc>
        <w:tc>
          <w:tcPr>
            <w:tcW w:w="1701" w:type="dxa"/>
          </w:tcPr>
          <w:p w:rsidR="00837BEC" w:rsidRPr="00FF3AFA" w:rsidRDefault="00837BE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1843" w:type="dxa"/>
          </w:tcPr>
          <w:p w:rsidR="00837BEC" w:rsidRPr="00FF3AFA" w:rsidRDefault="00837BE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</w:p>
        </w:tc>
      </w:tr>
      <w:tr w:rsidR="00837BEC" w:rsidRPr="00FF3AFA" w:rsidTr="009D3D68">
        <w:tc>
          <w:tcPr>
            <w:tcW w:w="8505" w:type="dxa"/>
            <w:gridSpan w:val="5"/>
          </w:tcPr>
          <w:p w:rsidR="00837BEC" w:rsidRPr="00FF3AFA" w:rsidRDefault="007D7E2E" w:rsidP="006070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b/>
                <w:sz w:val="26"/>
                <w:szCs w:val="26"/>
              </w:rPr>
              <w:t>Младшая группа</w:t>
            </w:r>
          </w:p>
        </w:tc>
        <w:tc>
          <w:tcPr>
            <w:tcW w:w="1843" w:type="dxa"/>
          </w:tcPr>
          <w:p w:rsidR="00837BEC" w:rsidRPr="00FF3AFA" w:rsidRDefault="00837BEC" w:rsidP="000F7A5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37BEC" w:rsidRPr="00FF3AFA" w:rsidTr="009D3D68">
        <w:tc>
          <w:tcPr>
            <w:tcW w:w="567" w:type="dxa"/>
          </w:tcPr>
          <w:p w:rsidR="00837BEC" w:rsidRPr="00FF3AFA" w:rsidRDefault="00FF3AFA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837BEC" w:rsidRPr="00FF3AFA" w:rsidRDefault="00211581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="00515A5C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proofErr w:type="spellStart"/>
            <w:r w:rsidR="00515A5C" w:rsidRPr="00FF3AFA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="00515A5C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 </w:t>
            </w:r>
            <w:proofErr w:type="gramStart"/>
            <w:r w:rsidR="00515A5C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515A5C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7" w:type="dxa"/>
          </w:tcPr>
          <w:p w:rsidR="00837BEC" w:rsidRPr="00FF3AFA" w:rsidRDefault="007D7E2E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Титов Ратмир</w:t>
            </w:r>
          </w:p>
        </w:tc>
        <w:tc>
          <w:tcPr>
            <w:tcW w:w="1842" w:type="dxa"/>
          </w:tcPr>
          <w:p w:rsidR="00837BEC" w:rsidRPr="00FF3AFA" w:rsidRDefault="007D7E2E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Аксанова Н.А.</w:t>
            </w:r>
          </w:p>
        </w:tc>
        <w:tc>
          <w:tcPr>
            <w:tcW w:w="1701" w:type="dxa"/>
          </w:tcPr>
          <w:p w:rsidR="00837BEC" w:rsidRPr="00FF3AFA" w:rsidRDefault="00515A5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«Большая печка»</w:t>
            </w:r>
          </w:p>
        </w:tc>
        <w:tc>
          <w:tcPr>
            <w:tcW w:w="1843" w:type="dxa"/>
          </w:tcPr>
          <w:p w:rsidR="00837BEC" w:rsidRPr="00FF3AFA" w:rsidRDefault="007D7E2E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 w:rsidRPr="00C625D8">
              <w:rPr>
                <w:rFonts w:ascii="Times New Roman" w:hAnsi="Times New Roman" w:cs="Times New Roman"/>
                <w:sz w:val="26"/>
                <w:szCs w:val="26"/>
              </w:rPr>
              <w:t>(за логическое, точное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 xml:space="preserve"> изложение материала)</w:t>
            </w:r>
          </w:p>
        </w:tc>
      </w:tr>
      <w:tr w:rsidR="00837BEC" w:rsidRPr="00FF3AFA" w:rsidTr="009D3D68">
        <w:tc>
          <w:tcPr>
            <w:tcW w:w="567" w:type="dxa"/>
          </w:tcPr>
          <w:p w:rsidR="00837BEC" w:rsidRPr="00FF3AFA" w:rsidRDefault="00FF3AFA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837BEC" w:rsidRPr="00FF3AFA" w:rsidRDefault="00211581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="00515A5C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proofErr w:type="spellStart"/>
            <w:r w:rsidR="00515A5C" w:rsidRPr="00FF3AFA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="00515A5C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 </w:t>
            </w:r>
            <w:proofErr w:type="gramStart"/>
            <w:r w:rsidR="00515A5C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515A5C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7" w:type="dxa"/>
          </w:tcPr>
          <w:p w:rsidR="00837BEC" w:rsidRPr="00FF3AFA" w:rsidRDefault="007D7E2E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Карпеева Дарья</w:t>
            </w:r>
          </w:p>
        </w:tc>
        <w:tc>
          <w:tcPr>
            <w:tcW w:w="1842" w:type="dxa"/>
          </w:tcPr>
          <w:p w:rsidR="00837BEC" w:rsidRPr="00FF3AFA" w:rsidRDefault="007D7E2E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Аксанова Н.А.</w:t>
            </w:r>
          </w:p>
        </w:tc>
        <w:tc>
          <w:tcPr>
            <w:tcW w:w="1701" w:type="dxa"/>
          </w:tcPr>
          <w:p w:rsidR="00837BEC" w:rsidRPr="00FF3AFA" w:rsidRDefault="00515A5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«Сказка «Белка и волк»»</w:t>
            </w:r>
          </w:p>
        </w:tc>
        <w:tc>
          <w:tcPr>
            <w:tcW w:w="1843" w:type="dxa"/>
          </w:tcPr>
          <w:p w:rsidR="00837BEC" w:rsidRPr="00FF3AFA" w:rsidRDefault="007D7E2E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>(за альтернативные взгляды при раскрытии сюжета)</w:t>
            </w:r>
          </w:p>
        </w:tc>
      </w:tr>
      <w:tr w:rsidR="00837BEC" w:rsidRPr="00FF3AFA" w:rsidTr="009D3D68">
        <w:tc>
          <w:tcPr>
            <w:tcW w:w="567" w:type="dxa"/>
          </w:tcPr>
          <w:p w:rsidR="00837BEC" w:rsidRPr="00FF3AFA" w:rsidRDefault="00FF3AFA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837BEC" w:rsidRPr="00FF3AFA" w:rsidRDefault="004141F1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МБУДО</w:t>
            </w:r>
            <w:r w:rsidR="002F1C07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«Центр внешкольной работы Авиастроительного района г. Казани</w:t>
            </w:r>
          </w:p>
        </w:tc>
        <w:tc>
          <w:tcPr>
            <w:tcW w:w="2127" w:type="dxa"/>
          </w:tcPr>
          <w:p w:rsidR="00837BEC" w:rsidRPr="00FF3AFA" w:rsidRDefault="007D7E2E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Куличкова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</w:t>
            </w:r>
          </w:p>
        </w:tc>
        <w:tc>
          <w:tcPr>
            <w:tcW w:w="1842" w:type="dxa"/>
          </w:tcPr>
          <w:p w:rsidR="00837BEC" w:rsidRPr="00FF3AFA" w:rsidRDefault="00515A5C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Куличкова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.А.</w:t>
            </w:r>
          </w:p>
        </w:tc>
        <w:tc>
          <w:tcPr>
            <w:tcW w:w="1701" w:type="dxa"/>
          </w:tcPr>
          <w:p w:rsidR="00837BEC" w:rsidRPr="00FF3AFA" w:rsidRDefault="00515A5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«Маленькие рассказы»</w:t>
            </w:r>
          </w:p>
        </w:tc>
        <w:tc>
          <w:tcPr>
            <w:tcW w:w="1843" w:type="dxa"/>
          </w:tcPr>
          <w:p w:rsidR="00837BEC" w:rsidRPr="00FF3AFA" w:rsidRDefault="007D7E2E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  <w:r w:rsidR="009D3D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5D8">
              <w:rPr>
                <w:rFonts w:ascii="Times New Roman" w:hAnsi="Times New Roman" w:cs="Times New Roman"/>
                <w:sz w:val="26"/>
                <w:szCs w:val="26"/>
              </w:rPr>
              <w:t>(за умелое применение приемов сравнения)</w:t>
            </w:r>
          </w:p>
        </w:tc>
      </w:tr>
      <w:tr w:rsidR="00837BEC" w:rsidRPr="00FF3AFA" w:rsidTr="009D3D68">
        <w:tc>
          <w:tcPr>
            <w:tcW w:w="567" w:type="dxa"/>
          </w:tcPr>
          <w:p w:rsidR="00837BEC" w:rsidRPr="00FF3AFA" w:rsidRDefault="00FF3AFA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115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837BEC" w:rsidRPr="00FF3AFA" w:rsidRDefault="00211581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="00515A5C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proofErr w:type="spellStart"/>
            <w:r w:rsidR="00515A5C" w:rsidRPr="00FF3AFA">
              <w:rPr>
                <w:rFonts w:ascii="Times New Roman" w:hAnsi="Times New Roman" w:cs="Times New Roman"/>
                <w:sz w:val="26"/>
                <w:szCs w:val="26"/>
              </w:rPr>
              <w:t>ДДЮТиЭ</w:t>
            </w:r>
            <w:proofErr w:type="spellEnd"/>
            <w:r w:rsidR="00515A5C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«Простор» </w:t>
            </w:r>
            <w:proofErr w:type="gramStart"/>
            <w:r w:rsidR="00515A5C"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="00515A5C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7" w:type="dxa"/>
          </w:tcPr>
          <w:p w:rsidR="00837BEC" w:rsidRPr="00FF3AFA" w:rsidRDefault="007D7E2E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Ахмадуллина </w:t>
            </w: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</w:p>
        </w:tc>
        <w:tc>
          <w:tcPr>
            <w:tcW w:w="1842" w:type="dxa"/>
          </w:tcPr>
          <w:p w:rsidR="00837BEC" w:rsidRPr="00FF3AFA" w:rsidRDefault="00515A5C" w:rsidP="000F7A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Аксанова Н.А.</w:t>
            </w:r>
          </w:p>
        </w:tc>
        <w:tc>
          <w:tcPr>
            <w:tcW w:w="1701" w:type="dxa"/>
          </w:tcPr>
          <w:p w:rsidR="00837BEC" w:rsidRPr="00FF3AFA" w:rsidRDefault="00515A5C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«Мужик и Водяной»</w:t>
            </w:r>
          </w:p>
        </w:tc>
        <w:tc>
          <w:tcPr>
            <w:tcW w:w="1843" w:type="dxa"/>
          </w:tcPr>
          <w:p w:rsidR="00837BEC" w:rsidRPr="00FF3AFA" w:rsidRDefault="007D7E2E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  <w:r w:rsidR="004141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56FD">
              <w:rPr>
                <w:rFonts w:ascii="Times New Roman" w:hAnsi="Times New Roman" w:cs="Times New Roman"/>
                <w:sz w:val="26"/>
                <w:szCs w:val="26"/>
              </w:rPr>
              <w:t>(за личную оценку поступкам героев произведения)</w:t>
            </w:r>
          </w:p>
        </w:tc>
      </w:tr>
      <w:tr w:rsidR="002F1C07" w:rsidRPr="00FF3AFA" w:rsidTr="009D3D68">
        <w:tc>
          <w:tcPr>
            <w:tcW w:w="10348" w:type="dxa"/>
            <w:gridSpan w:val="6"/>
          </w:tcPr>
          <w:p w:rsidR="002F1C07" w:rsidRPr="00FF3AFA" w:rsidRDefault="002F1C07" w:rsidP="00607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Старшая группа</w:t>
            </w:r>
          </w:p>
        </w:tc>
      </w:tr>
      <w:tr w:rsidR="002F1C07" w:rsidRPr="00FF3AFA" w:rsidTr="009D3D68">
        <w:tc>
          <w:tcPr>
            <w:tcW w:w="567" w:type="dxa"/>
          </w:tcPr>
          <w:p w:rsidR="002F1C07" w:rsidRPr="00FF3AFA" w:rsidRDefault="00211581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268" w:type="dxa"/>
          </w:tcPr>
          <w:p w:rsidR="002F1C07" w:rsidRPr="00FF3AFA" w:rsidRDefault="002F1C07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Лицей-интернат №7 </w:t>
            </w:r>
            <w:proofErr w:type="gram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7" w:type="dxa"/>
          </w:tcPr>
          <w:p w:rsidR="002F1C07" w:rsidRPr="00FF3AFA" w:rsidRDefault="002F1C07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Шарафутдинов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Айдар</w:t>
            </w:r>
          </w:p>
        </w:tc>
        <w:tc>
          <w:tcPr>
            <w:tcW w:w="1842" w:type="dxa"/>
          </w:tcPr>
          <w:p w:rsidR="002F1C07" w:rsidRPr="00FF3AFA" w:rsidRDefault="002F1C07" w:rsidP="000F7A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Закиров А.М.</w:t>
            </w:r>
          </w:p>
        </w:tc>
        <w:tc>
          <w:tcPr>
            <w:tcW w:w="1701" w:type="dxa"/>
          </w:tcPr>
          <w:p w:rsidR="002F1C07" w:rsidRPr="00FF3AFA" w:rsidRDefault="002F1C07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«Мой Толстой»</w:t>
            </w:r>
          </w:p>
        </w:tc>
        <w:tc>
          <w:tcPr>
            <w:tcW w:w="1843" w:type="dxa"/>
          </w:tcPr>
          <w:p w:rsidR="002F1C07" w:rsidRPr="00FF3AFA" w:rsidRDefault="002F1C07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2F1C07" w:rsidRPr="00FF3AFA" w:rsidTr="009D3D68">
        <w:tc>
          <w:tcPr>
            <w:tcW w:w="567" w:type="dxa"/>
          </w:tcPr>
          <w:p w:rsidR="002F1C07" w:rsidRPr="00FF3AFA" w:rsidRDefault="00211581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268" w:type="dxa"/>
          </w:tcPr>
          <w:p w:rsidR="002F1C07" w:rsidRPr="00FF3AFA" w:rsidRDefault="002F1C07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МБОУ СОШ №43 </w:t>
            </w:r>
            <w:proofErr w:type="gram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7" w:type="dxa"/>
          </w:tcPr>
          <w:p w:rsidR="002F1C07" w:rsidRPr="00FF3AFA" w:rsidRDefault="002F1C07" w:rsidP="00211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Сафарова Камилла</w:t>
            </w:r>
          </w:p>
        </w:tc>
        <w:tc>
          <w:tcPr>
            <w:tcW w:w="1842" w:type="dxa"/>
          </w:tcPr>
          <w:p w:rsidR="002F1C07" w:rsidRPr="00FF3AFA" w:rsidRDefault="002F1C07" w:rsidP="000F7A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Елхина</w:t>
            </w:r>
            <w:proofErr w:type="spellEnd"/>
            <w:r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Л.В.</w:t>
            </w:r>
          </w:p>
        </w:tc>
        <w:tc>
          <w:tcPr>
            <w:tcW w:w="1701" w:type="dxa"/>
          </w:tcPr>
          <w:p w:rsidR="002F1C07" w:rsidRPr="00FF3AFA" w:rsidRDefault="002F1C07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AFA">
              <w:rPr>
                <w:rFonts w:ascii="Times New Roman" w:hAnsi="Times New Roman" w:cs="Times New Roman"/>
                <w:sz w:val="26"/>
                <w:szCs w:val="26"/>
              </w:rPr>
              <w:t>«Мой Толстой»</w:t>
            </w:r>
          </w:p>
        </w:tc>
        <w:tc>
          <w:tcPr>
            <w:tcW w:w="1843" w:type="dxa"/>
          </w:tcPr>
          <w:p w:rsidR="002F1C07" w:rsidRPr="00FF3AFA" w:rsidRDefault="008E5B88" w:rsidP="009D3D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F1C07" w:rsidRPr="00FF3AFA"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</w:tbl>
    <w:p w:rsidR="00FF3AFA" w:rsidRPr="00FF3AFA" w:rsidRDefault="00FF3AFA" w:rsidP="000F7A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33AF7" w:rsidRPr="00FF3AFA" w:rsidRDefault="00FF3AFA" w:rsidP="000F7A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F3AFA">
        <w:rPr>
          <w:rFonts w:ascii="Times New Roman" w:hAnsi="Times New Roman" w:cs="Times New Roman"/>
          <w:sz w:val="26"/>
          <w:szCs w:val="26"/>
        </w:rPr>
        <w:t>Заведующая</w:t>
      </w:r>
      <w:proofErr w:type="gramEnd"/>
      <w:r w:rsidRPr="00FF3AFA">
        <w:rPr>
          <w:rFonts w:ascii="Times New Roman" w:hAnsi="Times New Roman" w:cs="Times New Roman"/>
          <w:sz w:val="26"/>
          <w:szCs w:val="26"/>
        </w:rPr>
        <w:t xml:space="preserve"> краеведческого отдела</w:t>
      </w:r>
      <w:r w:rsidRPr="00FF3AFA">
        <w:rPr>
          <w:rFonts w:ascii="Times New Roman" w:hAnsi="Times New Roman" w:cs="Times New Roman"/>
          <w:sz w:val="26"/>
          <w:szCs w:val="26"/>
        </w:rPr>
        <w:tab/>
      </w:r>
      <w:r w:rsidRPr="00FF3AFA">
        <w:rPr>
          <w:rFonts w:ascii="Times New Roman" w:hAnsi="Times New Roman" w:cs="Times New Roman"/>
          <w:sz w:val="26"/>
          <w:szCs w:val="26"/>
        </w:rPr>
        <w:tab/>
      </w:r>
      <w:r w:rsidRPr="00FF3AFA">
        <w:rPr>
          <w:rFonts w:ascii="Times New Roman" w:hAnsi="Times New Roman" w:cs="Times New Roman"/>
          <w:sz w:val="26"/>
          <w:szCs w:val="26"/>
        </w:rPr>
        <w:tab/>
        <w:t xml:space="preserve">А. Т. </w:t>
      </w:r>
      <w:proofErr w:type="spellStart"/>
      <w:r w:rsidRPr="00FF3AFA">
        <w:rPr>
          <w:rFonts w:ascii="Times New Roman" w:hAnsi="Times New Roman" w:cs="Times New Roman"/>
          <w:sz w:val="26"/>
          <w:szCs w:val="26"/>
        </w:rPr>
        <w:t>Асхадуллина</w:t>
      </w:r>
      <w:proofErr w:type="spellEnd"/>
    </w:p>
    <w:p w:rsidR="00FF3AFA" w:rsidRPr="00FF3AFA" w:rsidRDefault="00FF3AFA" w:rsidP="000F7A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F3AFA">
        <w:rPr>
          <w:rFonts w:ascii="Times New Roman" w:hAnsi="Times New Roman" w:cs="Times New Roman"/>
          <w:sz w:val="26"/>
          <w:szCs w:val="26"/>
        </w:rPr>
        <w:t>Заведующая методическим отделом</w:t>
      </w:r>
      <w:r w:rsidRPr="00FF3AFA">
        <w:rPr>
          <w:rFonts w:ascii="Times New Roman" w:hAnsi="Times New Roman" w:cs="Times New Roman"/>
          <w:sz w:val="26"/>
          <w:szCs w:val="26"/>
        </w:rPr>
        <w:tab/>
      </w:r>
      <w:r w:rsidRPr="00FF3AFA">
        <w:rPr>
          <w:rFonts w:ascii="Times New Roman" w:hAnsi="Times New Roman" w:cs="Times New Roman"/>
          <w:sz w:val="26"/>
          <w:szCs w:val="26"/>
        </w:rPr>
        <w:tab/>
      </w:r>
      <w:r w:rsidRPr="00FF3AFA">
        <w:rPr>
          <w:rFonts w:ascii="Times New Roman" w:hAnsi="Times New Roman" w:cs="Times New Roman"/>
          <w:sz w:val="26"/>
          <w:szCs w:val="26"/>
        </w:rPr>
        <w:tab/>
        <w:t>Н. А. Аксанова</w:t>
      </w:r>
    </w:p>
    <w:sectPr w:rsidR="00FF3AFA" w:rsidRPr="00FF3AFA" w:rsidSect="00FF471F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10FC7"/>
    <w:multiLevelType w:val="hybridMultilevel"/>
    <w:tmpl w:val="74D69B80"/>
    <w:lvl w:ilvl="0" w:tplc="7A7C7AA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63A50F66"/>
    <w:multiLevelType w:val="hybridMultilevel"/>
    <w:tmpl w:val="14F2F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EE"/>
    <w:rsid w:val="000917D5"/>
    <w:rsid w:val="000C7CB5"/>
    <w:rsid w:val="000F7A5C"/>
    <w:rsid w:val="00131FFC"/>
    <w:rsid w:val="001456FD"/>
    <w:rsid w:val="001F6C17"/>
    <w:rsid w:val="002076EE"/>
    <w:rsid w:val="00211581"/>
    <w:rsid w:val="00260595"/>
    <w:rsid w:val="00266B9F"/>
    <w:rsid w:val="00293A60"/>
    <w:rsid w:val="00295BF7"/>
    <w:rsid w:val="002F1C07"/>
    <w:rsid w:val="002F60CF"/>
    <w:rsid w:val="00322344"/>
    <w:rsid w:val="00360FB6"/>
    <w:rsid w:val="004141F1"/>
    <w:rsid w:val="00430512"/>
    <w:rsid w:val="00466050"/>
    <w:rsid w:val="00486B91"/>
    <w:rsid w:val="00502846"/>
    <w:rsid w:val="00515A5C"/>
    <w:rsid w:val="00573C58"/>
    <w:rsid w:val="00602304"/>
    <w:rsid w:val="006070B7"/>
    <w:rsid w:val="00666BD0"/>
    <w:rsid w:val="00733AF7"/>
    <w:rsid w:val="0074748C"/>
    <w:rsid w:val="00752214"/>
    <w:rsid w:val="007635CB"/>
    <w:rsid w:val="007D7E2E"/>
    <w:rsid w:val="00837BEC"/>
    <w:rsid w:val="00876902"/>
    <w:rsid w:val="008D4A55"/>
    <w:rsid w:val="008E5B88"/>
    <w:rsid w:val="008E6487"/>
    <w:rsid w:val="00931CBC"/>
    <w:rsid w:val="00937012"/>
    <w:rsid w:val="009D3D68"/>
    <w:rsid w:val="00BB72F9"/>
    <w:rsid w:val="00BD55B1"/>
    <w:rsid w:val="00C60404"/>
    <w:rsid w:val="00C625D8"/>
    <w:rsid w:val="00CC19F8"/>
    <w:rsid w:val="00CD1E69"/>
    <w:rsid w:val="00D82F14"/>
    <w:rsid w:val="00DF3F16"/>
    <w:rsid w:val="00E011E0"/>
    <w:rsid w:val="00F87ED9"/>
    <w:rsid w:val="00FC2CCA"/>
    <w:rsid w:val="00FF3AFA"/>
    <w:rsid w:val="00FF471F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A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6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A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6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C22F2-315F-4737-9013-7DA3FBDD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Бабичева</dc:creator>
  <cp:lastModifiedBy>Сергей</cp:lastModifiedBy>
  <cp:revision>3</cp:revision>
  <cp:lastPrinted>2018-03-22T05:47:00Z</cp:lastPrinted>
  <dcterms:created xsi:type="dcterms:W3CDTF">2018-03-26T12:02:00Z</dcterms:created>
  <dcterms:modified xsi:type="dcterms:W3CDTF">2018-03-26T12:22:00Z</dcterms:modified>
</cp:coreProperties>
</file>